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152CD">
      <w:pPr>
        <w:autoSpaceDE w:val="0"/>
        <w:autoSpaceDN w:val="0"/>
        <w:adjustRightInd w:val="0"/>
        <w:ind w:firstLine="0" w:firstLineChars="0"/>
        <w:jc w:val="center"/>
        <w:rPr>
          <w:rFonts w:ascii="宋体" w:hAnsi="宋体" w:eastAsia="宋体" w:cs="宋体"/>
          <w:kern w:val="0"/>
          <w:sz w:val="20"/>
          <w:szCs w:val="21"/>
        </w:rPr>
      </w:pPr>
      <w:r>
        <w:rPr>
          <w:rFonts w:ascii="宋体" w:hAnsi="宋体" w:eastAsia="宋体" w:cs="宋体"/>
          <w:kern w:val="0"/>
          <w:sz w:val="52"/>
          <w:szCs w:val="52"/>
        </w:rPr>
        <w:drawing>
          <wp:inline distT="0" distB="0" distL="0" distR="0">
            <wp:extent cx="2368550" cy="673100"/>
            <wp:effectExtent l="0" t="0" r="0" b="0"/>
            <wp:docPr id="6" name="图片 6" descr="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n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FE15">
      <w:pPr>
        <w:autoSpaceDE w:val="0"/>
        <w:autoSpaceDN w:val="0"/>
        <w:adjustRightInd w:val="0"/>
        <w:ind w:firstLine="0" w:firstLineChars="0"/>
        <w:jc w:val="center"/>
        <w:outlineLvl w:val="0"/>
        <w:rPr>
          <w:rFonts w:ascii="宋体" w:hAnsi="宋体" w:eastAsia="宋体" w:cs="宋体"/>
          <w:b/>
          <w:kern w:val="0"/>
          <w:sz w:val="28"/>
          <w:szCs w:val="20"/>
        </w:rPr>
      </w:pPr>
      <w:bookmarkStart w:id="0" w:name="_Toc1353"/>
      <w:bookmarkStart w:id="1" w:name="_Toc1406"/>
      <w:bookmarkStart w:id="2" w:name="_Toc24581"/>
      <w:bookmarkStart w:id="3" w:name="_Toc1536"/>
      <w:bookmarkStart w:id="4" w:name="_Toc6362"/>
      <w:bookmarkStart w:id="5" w:name="_Toc19016"/>
      <w:bookmarkStart w:id="6" w:name="_Toc5810"/>
      <w:bookmarkStart w:id="7" w:name="_Toc6422"/>
      <w:bookmarkStart w:id="8" w:name="_Toc19826"/>
      <w:bookmarkStart w:id="9" w:name="_Toc8469"/>
      <w:r>
        <w:rPr>
          <w:rFonts w:hint="eastAsia" w:ascii="宋体" w:hAnsi="宋体" w:eastAsia="宋体" w:cs="宋体"/>
          <w:b/>
          <w:kern w:val="0"/>
          <w:sz w:val="28"/>
          <w:szCs w:val="20"/>
        </w:rPr>
        <w:t>NANCHANG</w:t>
      </w:r>
      <w:r>
        <w:rPr>
          <w:rFonts w:ascii="宋体" w:hAnsi="宋体" w:eastAsia="宋体" w:cs="宋体"/>
          <w:b/>
          <w:kern w:val="0"/>
          <w:sz w:val="28"/>
          <w:szCs w:val="20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8"/>
          <w:szCs w:val="20"/>
        </w:rPr>
        <w:t>UNIVERSITY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568BF6A">
      <w:pPr>
        <w:autoSpaceDE w:val="0"/>
        <w:autoSpaceDN w:val="0"/>
        <w:adjustRightInd w:val="0"/>
        <w:ind w:firstLine="0" w:firstLineChars="0"/>
        <w:jc w:val="center"/>
        <w:rPr>
          <w:rFonts w:ascii="宋体" w:hAnsi="宋体" w:eastAsia="宋体" w:cs="宋体"/>
          <w:b/>
          <w:kern w:val="0"/>
          <w:sz w:val="60"/>
          <w:szCs w:val="44"/>
        </w:rPr>
      </w:pPr>
    </w:p>
    <w:p w14:paraId="0A9EC9DF">
      <w:pPr>
        <w:autoSpaceDE w:val="0"/>
        <w:autoSpaceDN w:val="0"/>
        <w:adjustRightInd w:val="0"/>
        <w:ind w:firstLine="0" w:firstLineChars="0"/>
        <w:jc w:val="center"/>
        <w:rPr>
          <w:rFonts w:hint="eastAsia" w:ascii="宋体" w:hAnsi="宋体" w:eastAsia="宋体" w:cs="宋体"/>
          <w:b/>
          <w:kern w:val="0"/>
          <w:sz w:val="60"/>
          <w:szCs w:val="44"/>
        </w:rPr>
      </w:pPr>
      <w:r>
        <w:rPr>
          <w:rFonts w:hint="eastAsia" w:ascii="宋体" w:hAnsi="宋体" w:eastAsia="宋体" w:cs="宋体"/>
          <w:b/>
          <w:kern w:val="0"/>
          <w:sz w:val="60"/>
          <w:szCs w:val="44"/>
        </w:rPr>
        <w:t>同等学力申请硕士学位人员</w:t>
      </w:r>
    </w:p>
    <w:p w14:paraId="1AE8C4B6">
      <w:pPr>
        <w:autoSpaceDE w:val="0"/>
        <w:autoSpaceDN w:val="0"/>
        <w:adjustRightInd w:val="0"/>
        <w:ind w:firstLine="0" w:firstLineChars="0"/>
        <w:jc w:val="center"/>
        <w:rPr>
          <w:rFonts w:ascii="宋体" w:hAnsi="宋体" w:eastAsia="宋体" w:cs="宋体"/>
          <w:b/>
          <w:kern w:val="0"/>
          <w:sz w:val="60"/>
          <w:szCs w:val="44"/>
        </w:rPr>
      </w:pPr>
      <w:r>
        <w:rPr>
          <w:rFonts w:ascii="宋体" w:hAnsi="宋体" w:eastAsia="宋体" w:cs="宋体"/>
          <w:b/>
          <w:kern w:val="0"/>
          <w:sz w:val="60"/>
          <w:szCs w:val="44"/>
        </w:rPr>
        <w:t>课程作业</w:t>
      </w:r>
    </w:p>
    <w:p w14:paraId="314A8296">
      <w:pPr>
        <w:autoSpaceDE w:val="0"/>
        <w:autoSpaceDN w:val="0"/>
        <w:adjustRightInd w:val="0"/>
        <w:ind w:firstLine="0" w:firstLineChars="0"/>
        <w:jc w:val="left"/>
        <w:rPr>
          <w:rFonts w:ascii="宋体" w:hAnsi="宋体" w:eastAsia="宋体" w:cs="宋体"/>
          <w:kern w:val="0"/>
          <w:sz w:val="20"/>
          <w:szCs w:val="21"/>
        </w:rPr>
      </w:pPr>
    </w:p>
    <w:p w14:paraId="6252E430">
      <w:pPr>
        <w:autoSpaceDE w:val="0"/>
        <w:autoSpaceDN w:val="0"/>
        <w:adjustRightInd w:val="0"/>
        <w:ind w:firstLine="0" w:firstLineChars="0"/>
        <w:jc w:val="left"/>
        <w:rPr>
          <w:rFonts w:ascii="宋体" w:hAnsi="宋体" w:eastAsia="宋体" w:cs="宋体"/>
          <w:kern w:val="0"/>
          <w:sz w:val="20"/>
          <w:szCs w:val="21"/>
        </w:rPr>
      </w:pPr>
    </w:p>
    <w:p w14:paraId="57303D93">
      <w:pPr>
        <w:autoSpaceDE w:val="0"/>
        <w:autoSpaceDN w:val="0"/>
        <w:adjustRightInd w:val="0"/>
        <w:ind w:firstLine="0" w:firstLineChars="0"/>
        <w:jc w:val="center"/>
        <w:rPr>
          <w:rFonts w:ascii="宋体" w:hAnsi="宋体" w:eastAsia="宋体" w:cs="宋体"/>
          <w:kern w:val="0"/>
          <w:sz w:val="20"/>
          <w:szCs w:val="21"/>
        </w:rPr>
      </w:pPr>
      <w:r>
        <w:rPr>
          <w:rFonts w:ascii="宋体" w:hAnsi="宋体" w:eastAsia="宋体" w:cs="宋体"/>
          <w:kern w:val="0"/>
          <w:sz w:val="20"/>
          <w:szCs w:val="21"/>
        </w:rPr>
        <w:drawing>
          <wp:inline distT="0" distB="0" distL="0" distR="0">
            <wp:extent cx="1447800" cy="1447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82D1">
      <w:pPr>
        <w:autoSpaceDE w:val="0"/>
        <w:autoSpaceDN w:val="0"/>
        <w:adjustRightInd w:val="0"/>
        <w:ind w:firstLine="0" w:firstLineChars="0"/>
        <w:jc w:val="left"/>
        <w:rPr>
          <w:rFonts w:ascii="宋体" w:hAnsi="宋体" w:eastAsia="宋体" w:cs="宋体"/>
          <w:kern w:val="0"/>
          <w:sz w:val="20"/>
          <w:szCs w:val="21"/>
        </w:rPr>
      </w:pPr>
    </w:p>
    <w:p w14:paraId="0B4200C8">
      <w:pPr>
        <w:autoSpaceDE w:val="0"/>
        <w:autoSpaceDN w:val="0"/>
        <w:adjustRightInd w:val="0"/>
        <w:ind w:firstLine="420" w:firstLineChars="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ab/>
      </w:r>
      <w:r>
        <w:rPr>
          <w:rFonts w:ascii="宋体" w:hAnsi="宋体" w:eastAsia="宋体" w:cs="宋体"/>
          <w:kern w:val="0"/>
          <w:sz w:val="32"/>
          <w:szCs w:val="32"/>
        </w:rPr>
        <w:t>课程名称：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                  </w:t>
      </w:r>
    </w:p>
    <w:p w14:paraId="5B70D53F">
      <w:pPr>
        <w:ind w:firstLine="0" w:firstLineChars="0"/>
        <w:rPr>
          <w:rFonts w:ascii="宋体" w:hAnsi="宋体" w:eastAsia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     作业题目: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</w:t>
      </w:r>
    </w:p>
    <w:p w14:paraId="5C41ED42">
      <w:pPr>
        <w:tabs>
          <w:tab w:val="left" w:pos="360"/>
          <w:tab w:val="left" w:pos="720"/>
        </w:tabs>
        <w:ind w:firstLine="0" w:firstLineChars="0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     任课教师：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      </w:t>
      </w:r>
    </w:p>
    <w:p w14:paraId="138C65B8">
      <w:pPr>
        <w:tabs>
          <w:tab w:val="left" w:pos="360"/>
          <w:tab w:val="left" w:pos="720"/>
        </w:tabs>
        <w:ind w:firstLine="0" w:firstLineChars="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     学生姓名：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                  </w:t>
      </w:r>
    </w:p>
    <w:p w14:paraId="2BAA49AC">
      <w:pPr>
        <w:tabs>
          <w:tab w:val="left" w:pos="360"/>
          <w:tab w:val="left" w:pos="720"/>
        </w:tabs>
        <w:ind w:firstLine="0" w:firstLineChars="0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     年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级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                 </w:t>
      </w:r>
    </w:p>
    <w:p w14:paraId="127CD542">
      <w:pPr>
        <w:tabs>
          <w:tab w:val="left" w:pos="360"/>
          <w:tab w:val="left" w:pos="720"/>
        </w:tabs>
        <w:ind w:firstLine="800" w:firstLineChars="250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ascii="宋体" w:hAnsi="宋体" w:eastAsia="宋体" w:cs="宋体"/>
          <w:kern w:val="0"/>
          <w:sz w:val="32"/>
          <w:szCs w:val="32"/>
        </w:rPr>
        <w:t>专    业：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                 </w:t>
      </w:r>
    </w:p>
    <w:p w14:paraId="7290D1D1">
      <w:pPr>
        <w:tabs>
          <w:tab w:val="left" w:pos="4680"/>
        </w:tabs>
        <w:ind w:firstLine="0" w:firstLineChars="0"/>
        <w:rPr>
          <w:rFonts w:ascii="宋体" w:hAnsi="宋体" w:eastAsia="宋体" w:cs="宋体"/>
          <w:kern w:val="0"/>
          <w:sz w:val="32"/>
          <w:szCs w:val="32"/>
          <w:u w:val="singl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kern w:val="0"/>
          <w:sz w:val="32"/>
          <w:szCs w:val="32"/>
        </w:rPr>
        <w:t xml:space="preserve">     学    号：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</w:t>
      </w:r>
      <w:bookmarkStart w:id="10" w:name="_GoBack"/>
      <w:bookmarkEnd w:id="10"/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                    </w:t>
      </w:r>
    </w:p>
    <w:p w14:paraId="2C588208">
      <w:pPr>
        <w:pStyle w:val="2"/>
        <w:spacing w:after="0"/>
        <w:ind w:firstLine="0" w:firstLineChars="0"/>
        <w:rPr>
          <w:rFonts w:ascii="宋体" w:hAnsi="宋体"/>
          <w:b w:val="0"/>
          <w:sz w:val="28"/>
          <w:szCs w:val="28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D505F">
    <w:pPr>
      <w:pStyle w:val="6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0649E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2561"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431940"/>
      <w:docPartObj>
        <w:docPartGallery w:val="autotext"/>
      </w:docPartObj>
    </w:sdtPr>
    <w:sdtContent>
      <w:p w14:paraId="3CE92923"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18C77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D2FC8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2B79E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FFEFB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QzZGJmZWMyM2JiZDdhMTc1ODE0ZjM0ODM2ZWYifQ=="/>
  </w:docVars>
  <w:rsids>
    <w:rsidRoot w:val="00EA7C2C"/>
    <w:rsid w:val="000034D8"/>
    <w:rsid w:val="00006E40"/>
    <w:rsid w:val="000517DE"/>
    <w:rsid w:val="00060D6F"/>
    <w:rsid w:val="00064D34"/>
    <w:rsid w:val="00066AF7"/>
    <w:rsid w:val="00076C75"/>
    <w:rsid w:val="00083FEE"/>
    <w:rsid w:val="000A61A7"/>
    <w:rsid w:val="000C7DA0"/>
    <w:rsid w:val="000D5C6A"/>
    <w:rsid w:val="000D5DDB"/>
    <w:rsid w:val="000E4299"/>
    <w:rsid w:val="000E633A"/>
    <w:rsid w:val="000F3C07"/>
    <w:rsid w:val="001223E1"/>
    <w:rsid w:val="00126309"/>
    <w:rsid w:val="00143E73"/>
    <w:rsid w:val="00174535"/>
    <w:rsid w:val="001A643F"/>
    <w:rsid w:val="00205BA8"/>
    <w:rsid w:val="002060D1"/>
    <w:rsid w:val="002134CE"/>
    <w:rsid w:val="00232C83"/>
    <w:rsid w:val="00233400"/>
    <w:rsid w:val="00234F30"/>
    <w:rsid w:val="0024083F"/>
    <w:rsid w:val="0025386A"/>
    <w:rsid w:val="0026672E"/>
    <w:rsid w:val="0026798C"/>
    <w:rsid w:val="00280CB1"/>
    <w:rsid w:val="00292D59"/>
    <w:rsid w:val="00294436"/>
    <w:rsid w:val="00294C82"/>
    <w:rsid w:val="00296173"/>
    <w:rsid w:val="002B298F"/>
    <w:rsid w:val="002E683E"/>
    <w:rsid w:val="00301EFF"/>
    <w:rsid w:val="00346B3F"/>
    <w:rsid w:val="00346F9C"/>
    <w:rsid w:val="00397D39"/>
    <w:rsid w:val="003B6B62"/>
    <w:rsid w:val="004123EA"/>
    <w:rsid w:val="00412D1D"/>
    <w:rsid w:val="00423AF0"/>
    <w:rsid w:val="00461D52"/>
    <w:rsid w:val="00463329"/>
    <w:rsid w:val="00472614"/>
    <w:rsid w:val="00485C7C"/>
    <w:rsid w:val="00493F61"/>
    <w:rsid w:val="00495B6C"/>
    <w:rsid w:val="004A2EB0"/>
    <w:rsid w:val="004A61E1"/>
    <w:rsid w:val="004B6FF2"/>
    <w:rsid w:val="004C265A"/>
    <w:rsid w:val="004C4CCC"/>
    <w:rsid w:val="004D7F7D"/>
    <w:rsid w:val="00511E4F"/>
    <w:rsid w:val="00541B51"/>
    <w:rsid w:val="005541CD"/>
    <w:rsid w:val="0059444B"/>
    <w:rsid w:val="00594629"/>
    <w:rsid w:val="005A31D9"/>
    <w:rsid w:val="005A39BB"/>
    <w:rsid w:val="005D2110"/>
    <w:rsid w:val="00606AE6"/>
    <w:rsid w:val="0062057F"/>
    <w:rsid w:val="00640E3B"/>
    <w:rsid w:val="00656861"/>
    <w:rsid w:val="0068129D"/>
    <w:rsid w:val="00682810"/>
    <w:rsid w:val="006E4879"/>
    <w:rsid w:val="006E6E37"/>
    <w:rsid w:val="00702368"/>
    <w:rsid w:val="00727900"/>
    <w:rsid w:val="00731A4D"/>
    <w:rsid w:val="00745D0F"/>
    <w:rsid w:val="00754C22"/>
    <w:rsid w:val="00777DC4"/>
    <w:rsid w:val="007811BC"/>
    <w:rsid w:val="007D72A4"/>
    <w:rsid w:val="007D7D1F"/>
    <w:rsid w:val="007E5BC3"/>
    <w:rsid w:val="00801EED"/>
    <w:rsid w:val="0080597D"/>
    <w:rsid w:val="00814FEE"/>
    <w:rsid w:val="0081735B"/>
    <w:rsid w:val="00831E60"/>
    <w:rsid w:val="008372FE"/>
    <w:rsid w:val="00865436"/>
    <w:rsid w:val="00865DBA"/>
    <w:rsid w:val="008842F1"/>
    <w:rsid w:val="00885E78"/>
    <w:rsid w:val="008910CF"/>
    <w:rsid w:val="008A5FF3"/>
    <w:rsid w:val="008B06D9"/>
    <w:rsid w:val="008C6367"/>
    <w:rsid w:val="008D386E"/>
    <w:rsid w:val="008E12F5"/>
    <w:rsid w:val="008F0933"/>
    <w:rsid w:val="008F78FA"/>
    <w:rsid w:val="00910B09"/>
    <w:rsid w:val="00917BA6"/>
    <w:rsid w:val="00937321"/>
    <w:rsid w:val="00956688"/>
    <w:rsid w:val="00961448"/>
    <w:rsid w:val="0096526E"/>
    <w:rsid w:val="00966593"/>
    <w:rsid w:val="009670D9"/>
    <w:rsid w:val="009E2F60"/>
    <w:rsid w:val="00A14191"/>
    <w:rsid w:val="00A51669"/>
    <w:rsid w:val="00A805B5"/>
    <w:rsid w:val="00A97100"/>
    <w:rsid w:val="00AA59D5"/>
    <w:rsid w:val="00AC6675"/>
    <w:rsid w:val="00AD2145"/>
    <w:rsid w:val="00AE0E6A"/>
    <w:rsid w:val="00AE2F52"/>
    <w:rsid w:val="00AE58D3"/>
    <w:rsid w:val="00B32BFE"/>
    <w:rsid w:val="00B334D2"/>
    <w:rsid w:val="00B34E37"/>
    <w:rsid w:val="00B5000E"/>
    <w:rsid w:val="00B6676B"/>
    <w:rsid w:val="00B77874"/>
    <w:rsid w:val="00B87FFC"/>
    <w:rsid w:val="00BB581B"/>
    <w:rsid w:val="00BC4A5C"/>
    <w:rsid w:val="00BE6C03"/>
    <w:rsid w:val="00BE6F4C"/>
    <w:rsid w:val="00BF1571"/>
    <w:rsid w:val="00BF4FF5"/>
    <w:rsid w:val="00C00CA3"/>
    <w:rsid w:val="00C0265C"/>
    <w:rsid w:val="00C06FA4"/>
    <w:rsid w:val="00C077BA"/>
    <w:rsid w:val="00C4253C"/>
    <w:rsid w:val="00C43BB1"/>
    <w:rsid w:val="00CA1F3A"/>
    <w:rsid w:val="00CC0F01"/>
    <w:rsid w:val="00CC72B2"/>
    <w:rsid w:val="00CE6A24"/>
    <w:rsid w:val="00CE70DD"/>
    <w:rsid w:val="00CF43AD"/>
    <w:rsid w:val="00D06015"/>
    <w:rsid w:val="00D33B29"/>
    <w:rsid w:val="00D61520"/>
    <w:rsid w:val="00D740F8"/>
    <w:rsid w:val="00D90613"/>
    <w:rsid w:val="00D91A02"/>
    <w:rsid w:val="00DB49E9"/>
    <w:rsid w:val="00E472B6"/>
    <w:rsid w:val="00E50522"/>
    <w:rsid w:val="00E50CA4"/>
    <w:rsid w:val="00EA7C2C"/>
    <w:rsid w:val="00EB2F7A"/>
    <w:rsid w:val="00EC692A"/>
    <w:rsid w:val="00ED04F0"/>
    <w:rsid w:val="00ED365E"/>
    <w:rsid w:val="00EF0D99"/>
    <w:rsid w:val="00EF7690"/>
    <w:rsid w:val="00F2530D"/>
    <w:rsid w:val="00F41150"/>
    <w:rsid w:val="00F9789B"/>
    <w:rsid w:val="00FA293C"/>
    <w:rsid w:val="00FB3FCC"/>
    <w:rsid w:val="00FC77D5"/>
    <w:rsid w:val="00FE4A0C"/>
    <w:rsid w:val="19E030AB"/>
    <w:rsid w:val="1B4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ind w:firstLine="420"/>
      <w:outlineLvl w:val="0"/>
    </w:pPr>
    <w:rPr>
      <w:rFonts w:eastAsia="宋体"/>
      <w:b/>
      <w:kern w:val="44"/>
      <w:sz w:val="36"/>
      <w:szCs w:val="2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1"/>
    </w:pPr>
    <w:rPr>
      <w:rFonts w:ascii="Arial" w:hAnsi="Arial" w:eastAsia="宋体"/>
      <w:b/>
      <w:sz w:val="32"/>
      <w:szCs w:val="24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  <w:rPr>
      <w:rFonts w:eastAsia="宋体"/>
      <w:b/>
      <w:sz w:val="30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标题 2 Char"/>
    <w:basedOn w:val="9"/>
    <w:link w:val="3"/>
    <w:uiPriority w:val="0"/>
    <w:rPr>
      <w:rFonts w:ascii="Arial" w:hAnsi="Arial" w:eastAsia="宋体"/>
      <w:b/>
      <w:sz w:val="32"/>
      <w:szCs w:val="24"/>
    </w:rPr>
  </w:style>
  <w:style w:type="character" w:customStyle="1" w:styleId="14">
    <w:name w:val="标题 3 Char"/>
    <w:basedOn w:val="9"/>
    <w:link w:val="4"/>
    <w:uiPriority w:val="0"/>
    <w:rPr>
      <w:rFonts w:eastAsia="宋体"/>
      <w:b/>
      <w:sz w:val="30"/>
      <w:szCs w:val="24"/>
    </w:rPr>
  </w:style>
  <w:style w:type="character" w:customStyle="1" w:styleId="15">
    <w:name w:val="标题 1 Char"/>
    <w:basedOn w:val="9"/>
    <w:link w:val="2"/>
    <w:uiPriority w:val="0"/>
    <w:rPr>
      <w:rFonts w:eastAsia="宋体"/>
      <w:b/>
      <w:kern w:val="44"/>
      <w:sz w:val="36"/>
      <w:szCs w:val="24"/>
    </w:rPr>
  </w:style>
  <w:style w:type="character" w:customStyle="1" w:styleId="16">
    <w:name w:val="批注框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EA4E-E9E1-4591-B8B6-A48188FAE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56</Words>
  <Characters>77</Characters>
  <Lines>18</Lines>
  <Paragraphs>32</Paragraphs>
  <TotalTime>4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2024-06-29T08:07:00Z</dcterms:created>
  <dc:creator>咸 蛋黄</dc:creator>
  <cp:lastModifiedBy>刘得政</cp:lastModifiedBy>
  <dcterms:modified xsi:type="dcterms:W3CDTF">2024-10-09T07:41:16Z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8E70A62C2FC34EEFAF831AE5323F00F7_13</vt:lpwstr>
  </property>
</Properties>
</file>