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color w:val="333F50" w:themeColor="text2" w:themeShade="BF"/>
        </w:rPr>
      </w:pPr>
      <w:r>
        <w:rPr>
          <w:color w:val="333F50" w:themeColor="text2" w:themeShade="BF"/>
        </w:rPr>
        <w:drawing>
          <wp:inline distT="0" distB="0" distL="114300" distR="114300">
            <wp:extent cx="1844040" cy="4940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53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“农产品加工及贮藏工程”专业</w:t>
      </w:r>
    </w:p>
    <w:p w14:paraId="06C2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授 课 通 知</w:t>
      </w:r>
    </w:p>
    <w:p w14:paraId="1464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 w14:paraId="38491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课程名称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食品物性学</w:t>
      </w:r>
      <w:bookmarkStart w:id="0" w:name="_GoBack"/>
      <w:bookmarkEnd w:id="0"/>
    </w:p>
    <w:p w14:paraId="49A3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01" w:hanging="1506" w:hangingChars="5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授课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师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王辑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，男，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副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教授，吉林农业大学食品科学与工程学院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硕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士生导师</w:t>
      </w:r>
    </w:p>
    <w:p w14:paraId="621C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01" w:hanging="1506" w:hangingChars="5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授课对象：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2024年及2025年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农产品加工及贮藏工程专业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全体学员</w:t>
      </w:r>
    </w:p>
    <w:p w14:paraId="0D58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授课时间：</w:t>
      </w:r>
    </w:p>
    <w:p w14:paraId="4F006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0F79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日（周二）      晚18: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0-20: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 w14:paraId="4151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日（周三）      晚18: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0-20: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 w14:paraId="37E3B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日（周四）      晚18: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0-20: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 w14:paraId="776FD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1月23日（周五）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晚18: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0-20: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 w14:paraId="6405B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030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授课方式：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网络直播，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直播入口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硕士在线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网络学习平台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</w:t>
      </w:r>
    </w:p>
    <w:p w14:paraId="0DF95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</w:p>
    <w:p w14:paraId="64138D8D">
      <w:pPr>
        <w:ind w:firstLine="602" w:firstLineChars="200"/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请各位同学提前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做好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时间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安排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准时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参加直播课程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学习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！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4750D"/>
    <w:rsid w:val="0012040D"/>
    <w:rsid w:val="06606BFB"/>
    <w:rsid w:val="071A4FFB"/>
    <w:rsid w:val="07852DBD"/>
    <w:rsid w:val="07CE3985"/>
    <w:rsid w:val="09023F99"/>
    <w:rsid w:val="0BD0037E"/>
    <w:rsid w:val="0BF57DE5"/>
    <w:rsid w:val="0C8353F1"/>
    <w:rsid w:val="0F8B118C"/>
    <w:rsid w:val="12A83E03"/>
    <w:rsid w:val="12BC165D"/>
    <w:rsid w:val="133E02C4"/>
    <w:rsid w:val="13C521D8"/>
    <w:rsid w:val="18ED431E"/>
    <w:rsid w:val="1BA01B1B"/>
    <w:rsid w:val="1C512E16"/>
    <w:rsid w:val="1CD6156D"/>
    <w:rsid w:val="1DB01DBE"/>
    <w:rsid w:val="1DC51D0D"/>
    <w:rsid w:val="1EDC01F5"/>
    <w:rsid w:val="1F416481"/>
    <w:rsid w:val="21E14C3C"/>
    <w:rsid w:val="29D11A3A"/>
    <w:rsid w:val="2B48030A"/>
    <w:rsid w:val="2EA75D4E"/>
    <w:rsid w:val="304E7940"/>
    <w:rsid w:val="31BE7606"/>
    <w:rsid w:val="320A5AE9"/>
    <w:rsid w:val="36647360"/>
    <w:rsid w:val="37BC7885"/>
    <w:rsid w:val="38082ACA"/>
    <w:rsid w:val="39B25286"/>
    <w:rsid w:val="3A0472C2"/>
    <w:rsid w:val="3D4520CB"/>
    <w:rsid w:val="3EC84C65"/>
    <w:rsid w:val="3FA30137"/>
    <w:rsid w:val="405C1189"/>
    <w:rsid w:val="40C502D7"/>
    <w:rsid w:val="41F1637D"/>
    <w:rsid w:val="4250579A"/>
    <w:rsid w:val="43DE2931"/>
    <w:rsid w:val="451A5BEB"/>
    <w:rsid w:val="45260710"/>
    <w:rsid w:val="46C774AF"/>
    <w:rsid w:val="48382F58"/>
    <w:rsid w:val="4AFA2ADC"/>
    <w:rsid w:val="4BA15B30"/>
    <w:rsid w:val="516A3A56"/>
    <w:rsid w:val="57641997"/>
    <w:rsid w:val="5785783C"/>
    <w:rsid w:val="57B95737"/>
    <w:rsid w:val="59140539"/>
    <w:rsid w:val="5A34750D"/>
    <w:rsid w:val="5AF77885"/>
    <w:rsid w:val="5E082F75"/>
    <w:rsid w:val="5E3C677A"/>
    <w:rsid w:val="5F04373C"/>
    <w:rsid w:val="61736957"/>
    <w:rsid w:val="61F01D56"/>
    <w:rsid w:val="62A74B0A"/>
    <w:rsid w:val="632B5CFC"/>
    <w:rsid w:val="63337787"/>
    <w:rsid w:val="652561BA"/>
    <w:rsid w:val="67CF6CDD"/>
    <w:rsid w:val="682D3D04"/>
    <w:rsid w:val="68AD274F"/>
    <w:rsid w:val="6A237E05"/>
    <w:rsid w:val="6D1C7EA3"/>
    <w:rsid w:val="6D2D20B0"/>
    <w:rsid w:val="6D800432"/>
    <w:rsid w:val="6DDF784E"/>
    <w:rsid w:val="6E90798D"/>
    <w:rsid w:val="6FF43359"/>
    <w:rsid w:val="70B0102E"/>
    <w:rsid w:val="717A163C"/>
    <w:rsid w:val="71D62D16"/>
    <w:rsid w:val="7345591C"/>
    <w:rsid w:val="73816CB2"/>
    <w:rsid w:val="744523D5"/>
    <w:rsid w:val="75695C4F"/>
    <w:rsid w:val="759F700E"/>
    <w:rsid w:val="77274014"/>
    <w:rsid w:val="77D01FB6"/>
    <w:rsid w:val="79353EF2"/>
    <w:rsid w:val="7ABB519F"/>
    <w:rsid w:val="7D4E22FA"/>
    <w:rsid w:val="7E696CC0"/>
    <w:rsid w:val="7E6B47E6"/>
    <w:rsid w:val="7E6E2528"/>
    <w:rsid w:val="7FF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298</Characters>
  <Lines>0</Lines>
  <Paragraphs>0</Paragraphs>
  <TotalTime>0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2024-12-09T02:59:00Z</dcterms:created>
  <dc:creator>WPS_1648721384</dc:creator>
  <cp:lastModifiedBy>°1427099900</cp:lastModifiedBy>
  <cp:lastPrinted>2025-07-08T05:59:00Z</cp:lastPrinted>
  <dcterms:modified xsi:type="dcterms:W3CDTF">2025-12-09T00:42:49Z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AD9287F953234C968CDB3AF79D1367AA_13</vt:lpwstr>
  </property>
  <property fmtid="{D5CDD505-2E9C-101B-9397-08002B2CF9AE}" pid="4" name="KSOTemplateDocerSaveRecord">
    <vt:lpwstr>eyJoZGlkIjoiM2NjNjBjNzUxYjAwNzY4YjlhYzNkNTFjYmZlZDc0NTYiLCJ1c2VySWQiOiIzMTgwMDc4MyJ9</vt:lpwstr>
  </property>
</Properties>
</file>